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8E2E" w14:textId="6BDDB0AA" w:rsidR="00AC06E6" w:rsidRPr="00A03731" w:rsidRDefault="00AC06E6" w:rsidP="00AC06E6">
      <w:pPr>
        <w:jc w:val="center"/>
        <w:rPr>
          <w:b/>
          <w:bCs/>
          <w:sz w:val="32"/>
          <w:szCs w:val="32"/>
        </w:rPr>
      </w:pPr>
      <w:r w:rsidRPr="00A03731">
        <w:rPr>
          <w:b/>
          <w:bCs/>
          <w:sz w:val="32"/>
          <w:szCs w:val="32"/>
        </w:rPr>
        <w:t>BLUE MOUNTAIN OWNERS ASSOCIATION</w:t>
      </w:r>
    </w:p>
    <w:p w14:paraId="22CD3EEA" w14:textId="71D8345A" w:rsidR="00AC06E6" w:rsidRPr="00A64126" w:rsidRDefault="00AC06E6" w:rsidP="00AC06E6">
      <w:pPr>
        <w:jc w:val="center"/>
        <w:rPr>
          <w:b/>
          <w:bCs/>
          <w:sz w:val="20"/>
          <w:szCs w:val="20"/>
        </w:rPr>
      </w:pPr>
      <w:r w:rsidRPr="00A64126">
        <w:rPr>
          <w:b/>
          <w:bCs/>
          <w:sz w:val="20"/>
          <w:szCs w:val="20"/>
        </w:rPr>
        <w:t>P O BOX 1150</w:t>
      </w:r>
      <w:r w:rsidR="00A64126" w:rsidRPr="00A64126">
        <w:rPr>
          <w:b/>
          <w:bCs/>
          <w:sz w:val="20"/>
          <w:szCs w:val="20"/>
        </w:rPr>
        <w:t xml:space="preserve">, </w:t>
      </w:r>
      <w:r w:rsidRPr="00A64126">
        <w:rPr>
          <w:b/>
          <w:bCs/>
          <w:sz w:val="20"/>
          <w:szCs w:val="20"/>
        </w:rPr>
        <w:t>MARS HILL, NC 28754</w:t>
      </w:r>
    </w:p>
    <w:p w14:paraId="36F3635C" w14:textId="2F1B678D" w:rsidR="00AC06E6" w:rsidRPr="00A64126" w:rsidRDefault="00AC06E6" w:rsidP="00AC06E6">
      <w:pPr>
        <w:jc w:val="center"/>
        <w:rPr>
          <w:b/>
          <w:bCs/>
          <w:sz w:val="20"/>
          <w:szCs w:val="20"/>
        </w:rPr>
      </w:pPr>
      <w:r w:rsidRPr="00A64126">
        <w:rPr>
          <w:b/>
          <w:bCs/>
          <w:sz w:val="20"/>
          <w:szCs w:val="20"/>
        </w:rPr>
        <w:t>828-778-2540 Property Management</w:t>
      </w:r>
      <w:r w:rsidR="00833642" w:rsidRPr="00A64126">
        <w:rPr>
          <w:b/>
          <w:bCs/>
          <w:sz w:val="20"/>
          <w:szCs w:val="20"/>
        </w:rPr>
        <w:t xml:space="preserve"> – Jered Silver</w:t>
      </w:r>
      <w:r w:rsidR="00905B69">
        <w:rPr>
          <w:b/>
          <w:bCs/>
          <w:sz w:val="20"/>
          <w:szCs w:val="20"/>
        </w:rPr>
        <w:t xml:space="preserve"> </w:t>
      </w:r>
      <w:r w:rsidR="009A056E">
        <w:rPr>
          <w:b/>
          <w:bCs/>
          <w:sz w:val="20"/>
          <w:szCs w:val="20"/>
        </w:rPr>
        <w:t>–</w:t>
      </w:r>
      <w:r w:rsidR="00905B69">
        <w:rPr>
          <w:b/>
          <w:bCs/>
          <w:sz w:val="20"/>
          <w:szCs w:val="20"/>
        </w:rPr>
        <w:t xml:space="preserve"> jd</w:t>
      </w:r>
      <w:r w:rsidR="009A056E">
        <w:rPr>
          <w:b/>
          <w:bCs/>
          <w:sz w:val="20"/>
          <w:szCs w:val="20"/>
        </w:rPr>
        <w:t>silver1984@</w:t>
      </w:r>
      <w:r w:rsidR="00326F00">
        <w:rPr>
          <w:b/>
          <w:bCs/>
          <w:sz w:val="20"/>
          <w:szCs w:val="20"/>
        </w:rPr>
        <w:t>yahoo.com</w:t>
      </w:r>
    </w:p>
    <w:p w14:paraId="32379DC9" w14:textId="1087F71C" w:rsidR="00AC06E6" w:rsidRPr="00A64126" w:rsidRDefault="00AC06E6" w:rsidP="00AC06E6">
      <w:pPr>
        <w:jc w:val="center"/>
        <w:rPr>
          <w:b/>
          <w:bCs/>
          <w:sz w:val="20"/>
          <w:szCs w:val="20"/>
        </w:rPr>
      </w:pPr>
      <w:r w:rsidRPr="00A64126">
        <w:rPr>
          <w:b/>
          <w:bCs/>
          <w:sz w:val="20"/>
          <w:szCs w:val="20"/>
        </w:rPr>
        <w:t>828-450-9780 Financial Management</w:t>
      </w:r>
      <w:r w:rsidR="00833642" w:rsidRPr="00A64126">
        <w:rPr>
          <w:b/>
          <w:bCs/>
          <w:sz w:val="20"/>
          <w:szCs w:val="20"/>
        </w:rPr>
        <w:t xml:space="preserve"> – Teresa Wilcox</w:t>
      </w:r>
      <w:r w:rsidR="00326F00">
        <w:rPr>
          <w:b/>
          <w:bCs/>
          <w:sz w:val="20"/>
          <w:szCs w:val="20"/>
        </w:rPr>
        <w:t xml:space="preserve"> - </w:t>
      </w:r>
      <w:r w:rsidR="00D44C02" w:rsidRPr="00D44C02">
        <w:rPr>
          <w:b/>
          <w:bCs/>
          <w:sz w:val="20"/>
          <w:szCs w:val="20"/>
        </w:rPr>
        <w:t>mountainlaurelsolutions@outlook.com</w:t>
      </w:r>
    </w:p>
    <w:p w14:paraId="1AACE7F0" w14:textId="77777777" w:rsidR="00AC06E6" w:rsidRDefault="00AC06E6" w:rsidP="00AC06E6">
      <w:pPr>
        <w:jc w:val="center"/>
      </w:pPr>
    </w:p>
    <w:p w14:paraId="5903D0F6" w14:textId="4F168673" w:rsidR="003A4F91" w:rsidRPr="00F76AED" w:rsidRDefault="003A4F91" w:rsidP="00AC06E6">
      <w:pPr>
        <w:jc w:val="center"/>
        <w:rPr>
          <w:b/>
          <w:bCs/>
          <w:i/>
          <w:iCs/>
          <w:sz w:val="32"/>
          <w:szCs w:val="32"/>
        </w:rPr>
      </w:pPr>
      <w:r w:rsidRPr="00F76AED">
        <w:rPr>
          <w:b/>
          <w:bCs/>
          <w:i/>
          <w:iCs/>
          <w:sz w:val="32"/>
          <w:szCs w:val="32"/>
        </w:rPr>
        <w:t>***** ANNUAL MEETING *****</w:t>
      </w:r>
    </w:p>
    <w:p w14:paraId="1F68BA99" w14:textId="0ACE65F0" w:rsidR="003A4F91" w:rsidRPr="00F76AED" w:rsidRDefault="003A4F91" w:rsidP="00AC06E6">
      <w:pPr>
        <w:jc w:val="center"/>
        <w:rPr>
          <w:b/>
          <w:bCs/>
          <w:i/>
          <w:iCs/>
          <w:sz w:val="32"/>
          <w:szCs w:val="32"/>
        </w:rPr>
      </w:pPr>
      <w:r w:rsidRPr="00F76AED">
        <w:rPr>
          <w:b/>
          <w:bCs/>
          <w:i/>
          <w:iCs/>
          <w:sz w:val="32"/>
          <w:szCs w:val="32"/>
        </w:rPr>
        <w:t>9:00AM (REGISTRATION 8:30AM)</w:t>
      </w:r>
    </w:p>
    <w:p w14:paraId="6D5AD2AB" w14:textId="6BA0FCBD" w:rsidR="003A4F91" w:rsidRPr="00F76AED" w:rsidRDefault="004D05C5" w:rsidP="00AC06E6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AUGUST</w:t>
      </w:r>
      <w:r w:rsidR="008E577D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22</w:t>
      </w:r>
      <w:r w:rsidR="003A4F91" w:rsidRPr="00F76AED">
        <w:rPr>
          <w:b/>
          <w:bCs/>
          <w:i/>
          <w:iCs/>
          <w:sz w:val="32"/>
          <w:szCs w:val="32"/>
        </w:rPr>
        <w:t>, 202</w:t>
      </w:r>
      <w:r>
        <w:rPr>
          <w:b/>
          <w:bCs/>
          <w:i/>
          <w:iCs/>
          <w:sz w:val="32"/>
          <w:szCs w:val="32"/>
        </w:rPr>
        <w:t>6</w:t>
      </w:r>
    </w:p>
    <w:p w14:paraId="23D4A50C" w14:textId="0020E16A" w:rsidR="003A4F91" w:rsidRPr="00F76AED" w:rsidRDefault="003A4F91" w:rsidP="00AC06E6">
      <w:pPr>
        <w:jc w:val="center"/>
        <w:rPr>
          <w:b/>
          <w:bCs/>
          <w:i/>
          <w:iCs/>
          <w:sz w:val="32"/>
          <w:szCs w:val="32"/>
        </w:rPr>
      </w:pPr>
      <w:r w:rsidRPr="00F76AED">
        <w:rPr>
          <w:b/>
          <w:bCs/>
          <w:i/>
          <w:iCs/>
          <w:sz w:val="32"/>
          <w:szCs w:val="32"/>
        </w:rPr>
        <w:t>WOLF LAUREL COUNTRY CLUB</w:t>
      </w:r>
    </w:p>
    <w:p w14:paraId="6FAC35B8" w14:textId="77777777" w:rsidR="003A4F91" w:rsidRPr="00F76AED" w:rsidRDefault="003A4F91" w:rsidP="00AC06E6">
      <w:pPr>
        <w:jc w:val="center"/>
        <w:rPr>
          <w:b/>
          <w:bCs/>
          <w:sz w:val="32"/>
          <w:szCs w:val="32"/>
        </w:rPr>
      </w:pPr>
    </w:p>
    <w:p w14:paraId="714A661B" w14:textId="2C40EC8A" w:rsidR="003A4F91" w:rsidRDefault="003A4F91" w:rsidP="00AC06E6">
      <w:pPr>
        <w:jc w:val="center"/>
        <w:rPr>
          <w:b/>
          <w:bCs/>
          <w:sz w:val="32"/>
          <w:szCs w:val="32"/>
          <w:u w:val="single"/>
        </w:rPr>
      </w:pPr>
      <w:r w:rsidRPr="00F76AED">
        <w:rPr>
          <w:b/>
          <w:bCs/>
          <w:sz w:val="32"/>
          <w:szCs w:val="32"/>
          <w:u w:val="single"/>
        </w:rPr>
        <w:t>AGENDA</w:t>
      </w:r>
    </w:p>
    <w:p w14:paraId="78912D04" w14:textId="77777777" w:rsidR="00F76AED" w:rsidRPr="00F76AED" w:rsidRDefault="00F76AED" w:rsidP="00AC06E6">
      <w:pPr>
        <w:jc w:val="center"/>
        <w:rPr>
          <w:b/>
          <w:bCs/>
          <w:sz w:val="32"/>
          <w:szCs w:val="32"/>
          <w:u w:val="single"/>
        </w:rPr>
      </w:pPr>
    </w:p>
    <w:p w14:paraId="448A96AE" w14:textId="0650EBE9" w:rsidR="003A4F91" w:rsidRPr="0073509B" w:rsidRDefault="003A4F91" w:rsidP="00F821EE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 xml:space="preserve">MEMBER REGISTRATION – Quorum </w:t>
      </w:r>
      <w:r w:rsidR="00F821EE" w:rsidRPr="0073509B">
        <w:rPr>
          <w:b/>
          <w:bCs/>
          <w:sz w:val="24"/>
          <w:szCs w:val="24"/>
        </w:rPr>
        <w:t>Determination</w:t>
      </w:r>
    </w:p>
    <w:p w14:paraId="718AF487" w14:textId="519F80B1" w:rsidR="003A4F91" w:rsidRPr="0073509B" w:rsidRDefault="003A4F91" w:rsidP="00FE6DF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>Welcome – Dudley Blair, President</w:t>
      </w:r>
    </w:p>
    <w:p w14:paraId="6B683C83" w14:textId="4788353F" w:rsidR="007802AA" w:rsidRPr="0073509B" w:rsidRDefault="007802AA" w:rsidP="009D474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>Pledge of Allegiance and Invocation</w:t>
      </w:r>
    </w:p>
    <w:p w14:paraId="619849C3" w14:textId="2C327C85" w:rsidR="003A4F91" w:rsidRPr="0073509B" w:rsidRDefault="003A4F91" w:rsidP="009D474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>STATUS OF THE ASSOCIATION/CONDUCT OF BUSINESS</w:t>
      </w:r>
    </w:p>
    <w:p w14:paraId="53398B0D" w14:textId="6EC558C8" w:rsidR="003A4F91" w:rsidRDefault="003A4F91" w:rsidP="009D474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509B">
        <w:rPr>
          <w:sz w:val="24"/>
          <w:szCs w:val="24"/>
        </w:rPr>
        <w:t>THE PAST YEAR IN REVIEW / FUTURE PLANS</w:t>
      </w:r>
    </w:p>
    <w:p w14:paraId="1392A01B" w14:textId="5208DFB9" w:rsidR="00F96801" w:rsidRPr="0073509B" w:rsidRDefault="00F96801" w:rsidP="00F96801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Dudley Blair and Jered Silver</w:t>
      </w:r>
    </w:p>
    <w:p w14:paraId="11F9C701" w14:textId="3ED023AE" w:rsidR="001B4BED" w:rsidRPr="0073509B" w:rsidRDefault="003A4F91" w:rsidP="009D4743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 xml:space="preserve">REVIEW OF ASSOCIATION FINANCIAL </w:t>
      </w:r>
      <w:r w:rsidR="001B4BED" w:rsidRPr="0073509B">
        <w:rPr>
          <w:b/>
          <w:bCs/>
          <w:sz w:val="24"/>
          <w:szCs w:val="24"/>
        </w:rPr>
        <w:t>INFORMATION</w:t>
      </w:r>
    </w:p>
    <w:p w14:paraId="4612F2F5" w14:textId="3ABEE56C" w:rsidR="0016279A" w:rsidRPr="0073509B" w:rsidRDefault="004D05C5" w:rsidP="00AD4866">
      <w:pPr>
        <w:pStyle w:val="ListParagraph"/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Wendy Lee</w:t>
      </w:r>
      <w:r w:rsidR="00AD4866" w:rsidRPr="0073509B">
        <w:rPr>
          <w:sz w:val="24"/>
          <w:szCs w:val="24"/>
        </w:rPr>
        <w:t xml:space="preserve"> and Teresa Wilcox</w:t>
      </w:r>
    </w:p>
    <w:p w14:paraId="4AB2B64E" w14:textId="23D3F705" w:rsidR="004B1D98" w:rsidRPr="0073509B" w:rsidRDefault="004B1D98" w:rsidP="009D474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 xml:space="preserve">ELECTION OF </w:t>
      </w:r>
      <w:r w:rsidR="00031E3B" w:rsidRPr="0073509B">
        <w:rPr>
          <w:b/>
          <w:bCs/>
          <w:sz w:val="24"/>
          <w:szCs w:val="24"/>
        </w:rPr>
        <w:t>202</w:t>
      </w:r>
      <w:r w:rsidR="00041690" w:rsidRPr="0073509B">
        <w:rPr>
          <w:b/>
          <w:bCs/>
          <w:sz w:val="24"/>
          <w:szCs w:val="24"/>
        </w:rPr>
        <w:t>5</w:t>
      </w:r>
      <w:r w:rsidR="00031E3B" w:rsidRPr="0073509B">
        <w:rPr>
          <w:b/>
          <w:bCs/>
          <w:sz w:val="24"/>
          <w:szCs w:val="24"/>
        </w:rPr>
        <w:t>-202</w:t>
      </w:r>
      <w:r w:rsidR="00041690" w:rsidRPr="0073509B">
        <w:rPr>
          <w:b/>
          <w:bCs/>
          <w:sz w:val="24"/>
          <w:szCs w:val="24"/>
        </w:rPr>
        <w:t>6</w:t>
      </w:r>
      <w:r w:rsidR="00031E3B" w:rsidRPr="0073509B">
        <w:rPr>
          <w:b/>
          <w:bCs/>
          <w:sz w:val="24"/>
          <w:szCs w:val="24"/>
        </w:rPr>
        <w:t xml:space="preserve"> </w:t>
      </w:r>
      <w:r w:rsidRPr="0073509B">
        <w:rPr>
          <w:b/>
          <w:bCs/>
          <w:sz w:val="24"/>
          <w:szCs w:val="24"/>
        </w:rPr>
        <w:t>DISTRICT REPRESENTATIVES</w:t>
      </w:r>
      <w:r w:rsidR="00031E3B" w:rsidRPr="0073509B">
        <w:rPr>
          <w:b/>
          <w:bCs/>
          <w:sz w:val="24"/>
          <w:szCs w:val="24"/>
        </w:rPr>
        <w:t xml:space="preserve"> AND AT LARGE BOARD MEMBERS</w:t>
      </w:r>
      <w:r w:rsidRPr="0073509B">
        <w:rPr>
          <w:b/>
          <w:bCs/>
          <w:sz w:val="24"/>
          <w:szCs w:val="24"/>
        </w:rPr>
        <w:t xml:space="preserve"> FOR:</w:t>
      </w:r>
    </w:p>
    <w:p w14:paraId="7C0EBE69" w14:textId="22131E87" w:rsidR="004B1D98" w:rsidRPr="0073509B" w:rsidRDefault="004B1D98" w:rsidP="004B1D98">
      <w:pPr>
        <w:pStyle w:val="ListParagraph"/>
        <w:ind w:left="2160"/>
        <w:rPr>
          <w:sz w:val="24"/>
          <w:szCs w:val="24"/>
        </w:rPr>
      </w:pPr>
      <w:r w:rsidRPr="0073509B">
        <w:rPr>
          <w:sz w:val="24"/>
          <w:szCs w:val="24"/>
        </w:rPr>
        <w:t>Chestnut Village</w:t>
      </w:r>
      <w:r w:rsidR="009D4743" w:rsidRPr="0073509B">
        <w:rPr>
          <w:sz w:val="24"/>
          <w:szCs w:val="24"/>
        </w:rPr>
        <w:t xml:space="preserve"> - currently Jack Gilbert</w:t>
      </w:r>
    </w:p>
    <w:p w14:paraId="24D501C4" w14:textId="2F5B69A1" w:rsidR="004B1D98" w:rsidRPr="0073509B" w:rsidRDefault="004B1D98" w:rsidP="004B1D98">
      <w:pPr>
        <w:pStyle w:val="ListParagraph"/>
        <w:ind w:left="2160"/>
        <w:rPr>
          <w:sz w:val="24"/>
          <w:szCs w:val="24"/>
        </w:rPr>
      </w:pPr>
      <w:r w:rsidRPr="0073509B">
        <w:rPr>
          <w:sz w:val="24"/>
          <w:szCs w:val="24"/>
        </w:rPr>
        <w:t>Cottages</w:t>
      </w:r>
      <w:r w:rsidR="009D4743" w:rsidRPr="0073509B">
        <w:rPr>
          <w:sz w:val="24"/>
          <w:szCs w:val="24"/>
        </w:rPr>
        <w:t xml:space="preserve"> – currently Tom Conard</w:t>
      </w:r>
    </w:p>
    <w:p w14:paraId="4B55DE84" w14:textId="1DE4A33C" w:rsidR="004B1D98" w:rsidRPr="0073509B" w:rsidRDefault="004B1D98" w:rsidP="004B1D98">
      <w:pPr>
        <w:pStyle w:val="ListParagraph"/>
        <w:ind w:left="2160"/>
        <w:rPr>
          <w:sz w:val="24"/>
          <w:szCs w:val="24"/>
        </w:rPr>
      </w:pPr>
      <w:r w:rsidRPr="0073509B">
        <w:rPr>
          <w:sz w:val="24"/>
          <w:szCs w:val="24"/>
        </w:rPr>
        <w:t>Overlook Village</w:t>
      </w:r>
      <w:r w:rsidR="009D4743" w:rsidRPr="0073509B">
        <w:rPr>
          <w:sz w:val="24"/>
          <w:szCs w:val="24"/>
        </w:rPr>
        <w:t xml:space="preserve"> – currently Barry Vaughn</w:t>
      </w:r>
    </w:p>
    <w:p w14:paraId="182BDBC9" w14:textId="03A78226" w:rsidR="008C26DD" w:rsidRPr="0073509B" w:rsidRDefault="004B1D98" w:rsidP="008C26DD">
      <w:pPr>
        <w:pStyle w:val="ListParagraph"/>
        <w:ind w:left="2160"/>
        <w:rPr>
          <w:sz w:val="24"/>
          <w:szCs w:val="24"/>
        </w:rPr>
      </w:pPr>
      <w:r w:rsidRPr="0073509B">
        <w:rPr>
          <w:sz w:val="24"/>
          <w:szCs w:val="24"/>
        </w:rPr>
        <w:t>At Large</w:t>
      </w:r>
      <w:r w:rsidR="009D4743" w:rsidRPr="0073509B">
        <w:rPr>
          <w:sz w:val="24"/>
          <w:szCs w:val="24"/>
        </w:rPr>
        <w:t xml:space="preserve"> – currently Dudley Blair, </w:t>
      </w:r>
      <w:r w:rsidR="006B0541" w:rsidRPr="0073509B">
        <w:rPr>
          <w:sz w:val="24"/>
          <w:szCs w:val="24"/>
        </w:rPr>
        <w:t xml:space="preserve">Steve </w:t>
      </w:r>
      <w:r w:rsidR="00796706" w:rsidRPr="0073509B">
        <w:rPr>
          <w:sz w:val="24"/>
          <w:szCs w:val="24"/>
        </w:rPr>
        <w:t>Peacock</w:t>
      </w:r>
      <w:r w:rsidR="009D4743" w:rsidRPr="0073509B">
        <w:rPr>
          <w:sz w:val="24"/>
          <w:szCs w:val="24"/>
        </w:rPr>
        <w:t xml:space="preserve">, Scott McCaleb, and </w:t>
      </w:r>
      <w:r w:rsidR="004D05C5">
        <w:rPr>
          <w:sz w:val="24"/>
          <w:szCs w:val="24"/>
        </w:rPr>
        <w:t>Wendy Lee</w:t>
      </w:r>
    </w:p>
    <w:p w14:paraId="4F802553" w14:textId="60AB2833" w:rsidR="00362B9C" w:rsidRPr="0073509B" w:rsidRDefault="00031E3B" w:rsidP="008C26DD">
      <w:pPr>
        <w:pStyle w:val="ListParagraph"/>
        <w:ind w:left="2160"/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 xml:space="preserve">NOTE: </w:t>
      </w:r>
      <w:r w:rsidR="00362B9C" w:rsidRPr="0073509B">
        <w:rPr>
          <w:b/>
          <w:bCs/>
          <w:sz w:val="24"/>
          <w:szCs w:val="24"/>
        </w:rPr>
        <w:t xml:space="preserve">REPRESENTATIVES FOR THE LODGE AND EAGLES NEST ARE </w:t>
      </w:r>
      <w:r w:rsidR="003A1358" w:rsidRPr="0073509B">
        <w:rPr>
          <w:b/>
          <w:bCs/>
          <w:sz w:val="24"/>
          <w:szCs w:val="24"/>
        </w:rPr>
        <w:t>ELECTED</w:t>
      </w:r>
      <w:r w:rsidR="003A37A1" w:rsidRPr="0073509B">
        <w:rPr>
          <w:b/>
          <w:bCs/>
          <w:sz w:val="24"/>
          <w:szCs w:val="24"/>
        </w:rPr>
        <w:t xml:space="preserve"> </w:t>
      </w:r>
      <w:r w:rsidR="00362B9C" w:rsidRPr="0073509B">
        <w:rPr>
          <w:b/>
          <w:bCs/>
          <w:sz w:val="24"/>
          <w:szCs w:val="24"/>
        </w:rPr>
        <w:t xml:space="preserve">BY THEIR </w:t>
      </w:r>
      <w:r w:rsidR="008C5460" w:rsidRPr="0073509B">
        <w:rPr>
          <w:b/>
          <w:bCs/>
          <w:sz w:val="24"/>
          <w:szCs w:val="24"/>
        </w:rPr>
        <w:t xml:space="preserve">RESPECTIVE </w:t>
      </w:r>
      <w:r w:rsidR="00D71AC5">
        <w:rPr>
          <w:b/>
          <w:bCs/>
          <w:sz w:val="24"/>
          <w:szCs w:val="24"/>
        </w:rPr>
        <w:t xml:space="preserve">INDEPENDENT </w:t>
      </w:r>
      <w:r w:rsidR="003A37A1" w:rsidRPr="0073509B">
        <w:rPr>
          <w:b/>
          <w:bCs/>
          <w:sz w:val="24"/>
          <w:szCs w:val="24"/>
        </w:rPr>
        <w:t>ASSOCIATION</w:t>
      </w:r>
      <w:r w:rsidR="007136CE" w:rsidRPr="0073509B">
        <w:rPr>
          <w:b/>
          <w:bCs/>
          <w:sz w:val="24"/>
          <w:szCs w:val="24"/>
        </w:rPr>
        <w:t xml:space="preserve"> BOARDS</w:t>
      </w:r>
      <w:r w:rsidR="008C5460" w:rsidRPr="0073509B">
        <w:rPr>
          <w:b/>
          <w:bCs/>
          <w:sz w:val="24"/>
          <w:szCs w:val="24"/>
        </w:rPr>
        <w:t>.</w:t>
      </w:r>
      <w:r w:rsidR="00362B9C" w:rsidRPr="0073509B">
        <w:rPr>
          <w:b/>
          <w:bCs/>
          <w:sz w:val="24"/>
          <w:szCs w:val="24"/>
        </w:rPr>
        <w:t xml:space="preserve"> </w:t>
      </w:r>
    </w:p>
    <w:p w14:paraId="47AD7207" w14:textId="07784BF7" w:rsidR="007B42B8" w:rsidRPr="0073509B" w:rsidRDefault="007B42B8" w:rsidP="005E106F">
      <w:pPr>
        <w:ind w:left="1440"/>
        <w:rPr>
          <w:rFonts w:asciiTheme="minorHAnsi" w:hAnsiTheme="minorHAnsi"/>
        </w:rPr>
      </w:pPr>
    </w:p>
    <w:p w14:paraId="58513E18" w14:textId="7125E56E" w:rsidR="007B42B8" w:rsidRPr="0073509B" w:rsidRDefault="007B42B8" w:rsidP="007B42B8">
      <w:pPr>
        <w:pStyle w:val="ListParagraph"/>
        <w:ind w:firstLine="720"/>
        <w:rPr>
          <w:b/>
          <w:bCs/>
          <w:sz w:val="24"/>
          <w:szCs w:val="24"/>
        </w:rPr>
      </w:pPr>
      <w:r w:rsidRPr="0073509B">
        <w:rPr>
          <w:b/>
          <w:bCs/>
          <w:sz w:val="24"/>
          <w:szCs w:val="24"/>
        </w:rPr>
        <w:t>202</w:t>
      </w:r>
      <w:r w:rsidR="004D05C5">
        <w:rPr>
          <w:b/>
          <w:bCs/>
          <w:sz w:val="24"/>
          <w:szCs w:val="24"/>
        </w:rPr>
        <w:t>5</w:t>
      </w:r>
      <w:r w:rsidRPr="0073509B">
        <w:rPr>
          <w:b/>
          <w:bCs/>
          <w:sz w:val="24"/>
          <w:szCs w:val="24"/>
        </w:rPr>
        <w:t>-202</w:t>
      </w:r>
      <w:r w:rsidR="004D05C5">
        <w:rPr>
          <w:b/>
          <w:bCs/>
          <w:sz w:val="24"/>
          <w:szCs w:val="24"/>
        </w:rPr>
        <w:t>6</w:t>
      </w:r>
      <w:r w:rsidRPr="0073509B">
        <w:rPr>
          <w:b/>
          <w:bCs/>
          <w:sz w:val="24"/>
          <w:szCs w:val="24"/>
        </w:rPr>
        <w:t xml:space="preserve"> (CURRENT) BOARD OF DIRECTORS:</w:t>
      </w:r>
    </w:p>
    <w:p w14:paraId="53127AFA" w14:textId="29228E71" w:rsidR="00871E3D" w:rsidRDefault="007B42B8" w:rsidP="00A03731">
      <w:pPr>
        <w:pStyle w:val="ListParagraph"/>
        <w:spacing w:line="240" w:lineRule="auto"/>
        <w:ind w:left="1440"/>
        <w:rPr>
          <w:sz w:val="24"/>
          <w:szCs w:val="24"/>
        </w:rPr>
      </w:pPr>
      <w:r w:rsidRPr="0073509B">
        <w:rPr>
          <w:sz w:val="24"/>
          <w:szCs w:val="24"/>
        </w:rPr>
        <w:t>TOM CONARD, REPRESENTING THE COTTAGES</w:t>
      </w:r>
    </w:p>
    <w:p w14:paraId="1F3688BF" w14:textId="4D766BCD" w:rsidR="007B42B8" w:rsidRPr="0073509B" w:rsidRDefault="007B42B8" w:rsidP="00A03731">
      <w:pPr>
        <w:pStyle w:val="ListParagraph"/>
        <w:spacing w:line="240" w:lineRule="auto"/>
        <w:ind w:left="1440"/>
        <w:rPr>
          <w:sz w:val="24"/>
          <w:szCs w:val="24"/>
        </w:rPr>
      </w:pPr>
      <w:r w:rsidRPr="0073509B">
        <w:rPr>
          <w:sz w:val="24"/>
          <w:szCs w:val="24"/>
        </w:rPr>
        <w:t>JACK GILBERT, REPRESENTING CHESTNUT VILLAGE</w:t>
      </w:r>
    </w:p>
    <w:p w14:paraId="22B3D1DA" w14:textId="0C2EFB5B" w:rsidR="00F76AED" w:rsidRPr="0073509B" w:rsidRDefault="00F76AED" w:rsidP="00A03731">
      <w:pPr>
        <w:pStyle w:val="ListParagraph"/>
        <w:spacing w:line="240" w:lineRule="auto"/>
        <w:rPr>
          <w:sz w:val="24"/>
          <w:szCs w:val="24"/>
        </w:rPr>
      </w:pPr>
      <w:r w:rsidRPr="0073509B">
        <w:rPr>
          <w:sz w:val="24"/>
          <w:szCs w:val="24"/>
        </w:rPr>
        <w:tab/>
        <w:t>BARRY VAUGHN, REPRESENTING OVERLOOK VILLAGE</w:t>
      </w:r>
      <w:r w:rsidR="007B42B8" w:rsidRPr="0073509B">
        <w:rPr>
          <w:sz w:val="24"/>
          <w:szCs w:val="24"/>
        </w:rPr>
        <w:tab/>
      </w:r>
    </w:p>
    <w:p w14:paraId="729FCC9A" w14:textId="1D6875A8" w:rsidR="00D71AC5" w:rsidRDefault="00C92738" w:rsidP="00A03731">
      <w:pPr>
        <w:pStyle w:val="ListParagraph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BOB SMITH</w:t>
      </w:r>
      <w:r w:rsidR="00D71AC5">
        <w:rPr>
          <w:sz w:val="24"/>
          <w:szCs w:val="24"/>
        </w:rPr>
        <w:t>, REPRESENTING EAGLES NEST</w:t>
      </w:r>
    </w:p>
    <w:p w14:paraId="2EBD15B4" w14:textId="5EB318DF" w:rsidR="00D71AC5" w:rsidRDefault="00D71AC5" w:rsidP="00A03731">
      <w:pPr>
        <w:pStyle w:val="ListParagraph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DAVID BROWN, REPRESENTING THE LODGE</w:t>
      </w:r>
    </w:p>
    <w:p w14:paraId="34B36223" w14:textId="1846E3D9" w:rsidR="00F76AED" w:rsidRPr="0073509B" w:rsidRDefault="00F76AED" w:rsidP="00A03731">
      <w:pPr>
        <w:pStyle w:val="ListParagraph"/>
        <w:spacing w:line="240" w:lineRule="auto"/>
        <w:ind w:firstLine="720"/>
        <w:rPr>
          <w:sz w:val="24"/>
          <w:szCs w:val="24"/>
        </w:rPr>
      </w:pPr>
      <w:r w:rsidRPr="0073509B">
        <w:rPr>
          <w:sz w:val="24"/>
          <w:szCs w:val="24"/>
        </w:rPr>
        <w:t>DUDLEY BLAIR, AT LARGE</w:t>
      </w:r>
      <w:r w:rsidR="005161E9">
        <w:rPr>
          <w:sz w:val="24"/>
          <w:szCs w:val="24"/>
        </w:rPr>
        <w:t>, PRESIDENT</w:t>
      </w:r>
    </w:p>
    <w:p w14:paraId="5A1283CC" w14:textId="5825CA65" w:rsidR="007B42B8" w:rsidRPr="0073509B" w:rsidRDefault="005C2026" w:rsidP="00A03731">
      <w:pPr>
        <w:pStyle w:val="ListParagraph"/>
        <w:spacing w:line="240" w:lineRule="auto"/>
        <w:ind w:firstLine="720"/>
        <w:rPr>
          <w:sz w:val="24"/>
          <w:szCs w:val="24"/>
        </w:rPr>
      </w:pPr>
      <w:r w:rsidRPr="0073509B">
        <w:rPr>
          <w:sz w:val="24"/>
          <w:szCs w:val="24"/>
        </w:rPr>
        <w:t>STEVE PEACOCK</w:t>
      </w:r>
      <w:r w:rsidR="007B42B8" w:rsidRPr="0073509B">
        <w:rPr>
          <w:sz w:val="24"/>
          <w:szCs w:val="24"/>
        </w:rPr>
        <w:t>, AT LARGE</w:t>
      </w:r>
      <w:r w:rsidR="002C7A62">
        <w:rPr>
          <w:sz w:val="24"/>
          <w:szCs w:val="24"/>
        </w:rPr>
        <w:t>, VICE-PRESIDENT</w:t>
      </w:r>
    </w:p>
    <w:p w14:paraId="2ED0BEB8" w14:textId="77777777" w:rsidR="006F39EC" w:rsidRPr="0073509B" w:rsidRDefault="006F39EC" w:rsidP="00A03731">
      <w:pPr>
        <w:pStyle w:val="ListParagraph"/>
        <w:spacing w:line="240" w:lineRule="auto"/>
        <w:rPr>
          <w:sz w:val="24"/>
          <w:szCs w:val="24"/>
        </w:rPr>
      </w:pPr>
      <w:r w:rsidRPr="0073509B">
        <w:rPr>
          <w:sz w:val="24"/>
          <w:szCs w:val="24"/>
        </w:rPr>
        <w:tab/>
        <w:t>SCOTT MCCALEB, AT LARGE</w:t>
      </w:r>
    </w:p>
    <w:p w14:paraId="5D2AC070" w14:textId="438467F2" w:rsidR="009D4743" w:rsidRPr="0073509B" w:rsidRDefault="006F39EC" w:rsidP="00A03731">
      <w:pPr>
        <w:pStyle w:val="ListParagraph"/>
        <w:spacing w:line="240" w:lineRule="auto"/>
        <w:rPr>
          <w:sz w:val="24"/>
          <w:szCs w:val="24"/>
        </w:rPr>
      </w:pPr>
      <w:r w:rsidRPr="0073509B">
        <w:rPr>
          <w:sz w:val="24"/>
          <w:szCs w:val="24"/>
        </w:rPr>
        <w:tab/>
      </w:r>
      <w:r w:rsidR="004D05C5">
        <w:rPr>
          <w:sz w:val="24"/>
          <w:szCs w:val="24"/>
        </w:rPr>
        <w:t>WENDY LEE</w:t>
      </w:r>
      <w:r w:rsidRPr="0073509B">
        <w:rPr>
          <w:sz w:val="24"/>
          <w:szCs w:val="24"/>
        </w:rPr>
        <w:t>, AT LARGE</w:t>
      </w:r>
      <w:r w:rsidR="00B24ED5">
        <w:rPr>
          <w:sz w:val="24"/>
          <w:szCs w:val="24"/>
        </w:rPr>
        <w:t>, TREASURER</w:t>
      </w:r>
      <w:r w:rsidR="007B42B8" w:rsidRPr="0073509B">
        <w:rPr>
          <w:sz w:val="24"/>
          <w:szCs w:val="24"/>
        </w:rPr>
        <w:t xml:space="preserve"> </w:t>
      </w:r>
    </w:p>
    <w:p w14:paraId="21C47669" w14:textId="77777777" w:rsidR="00844743" w:rsidRPr="0073509B" w:rsidRDefault="00844743" w:rsidP="009D4743">
      <w:pPr>
        <w:pStyle w:val="ListParagraph"/>
        <w:rPr>
          <w:b/>
          <w:bCs/>
          <w:sz w:val="24"/>
          <w:szCs w:val="24"/>
        </w:rPr>
      </w:pPr>
    </w:p>
    <w:p w14:paraId="5127F8D3" w14:textId="511CB244" w:rsidR="00031E3B" w:rsidRPr="0073509B" w:rsidRDefault="0043543F" w:rsidP="00031E3B">
      <w:pPr>
        <w:pStyle w:val="ListParagraph"/>
        <w:numPr>
          <w:ilvl w:val="0"/>
          <w:numId w:val="1"/>
        </w:numPr>
      </w:pPr>
      <w:r w:rsidRPr="0073509B">
        <w:rPr>
          <w:sz w:val="24"/>
          <w:szCs w:val="24"/>
        </w:rPr>
        <w:t>Meeting Adjournment</w:t>
      </w:r>
      <w:r w:rsidR="0098469F" w:rsidRPr="0073509B">
        <w:rPr>
          <w:sz w:val="24"/>
          <w:szCs w:val="24"/>
        </w:rPr>
        <w:t>.</w:t>
      </w:r>
    </w:p>
    <w:p w14:paraId="52165D25" w14:textId="1162B409" w:rsidR="009D4743" w:rsidRPr="0073509B" w:rsidRDefault="009D4743" w:rsidP="009D4743">
      <w:pPr>
        <w:pStyle w:val="ListParagraph"/>
        <w:rPr>
          <w:sz w:val="24"/>
          <w:szCs w:val="24"/>
        </w:rPr>
      </w:pPr>
    </w:p>
    <w:p w14:paraId="0E4473F4" w14:textId="7D1B58EE" w:rsidR="009D4743" w:rsidRPr="00D71AC5" w:rsidRDefault="006F39EC" w:rsidP="00D71AC5">
      <w:pPr>
        <w:pStyle w:val="ListParagraph"/>
        <w:numPr>
          <w:ilvl w:val="0"/>
          <w:numId w:val="1"/>
        </w:numPr>
        <w:rPr>
          <w:b/>
          <w:bCs/>
        </w:rPr>
      </w:pPr>
      <w:r w:rsidRPr="00D71AC5">
        <w:rPr>
          <w:b/>
          <w:bCs/>
          <w:sz w:val="24"/>
          <w:szCs w:val="24"/>
        </w:rPr>
        <w:t xml:space="preserve">A BOARD OF </w:t>
      </w:r>
      <w:r w:rsidR="0026340C" w:rsidRPr="00D71AC5">
        <w:rPr>
          <w:b/>
          <w:bCs/>
          <w:sz w:val="24"/>
          <w:szCs w:val="24"/>
        </w:rPr>
        <w:t>DIRECTORS’</w:t>
      </w:r>
      <w:r w:rsidRPr="00D71AC5">
        <w:rPr>
          <w:b/>
          <w:bCs/>
          <w:sz w:val="24"/>
          <w:szCs w:val="24"/>
        </w:rPr>
        <w:t xml:space="preserve"> MEETING WILL BE HELD IMMEDIATELY FOLLOWING THE ANNUAL MEMBERSHIP MEETING TO ELECT OFFICERS FOR 202</w:t>
      </w:r>
      <w:r w:rsidR="004D05C5">
        <w:rPr>
          <w:b/>
          <w:bCs/>
          <w:sz w:val="24"/>
          <w:szCs w:val="24"/>
        </w:rPr>
        <w:t>6</w:t>
      </w:r>
      <w:r w:rsidRPr="00D71AC5">
        <w:rPr>
          <w:b/>
          <w:bCs/>
          <w:sz w:val="24"/>
          <w:szCs w:val="24"/>
        </w:rPr>
        <w:t>-202</w:t>
      </w:r>
      <w:r w:rsidR="004D05C5">
        <w:rPr>
          <w:b/>
          <w:bCs/>
          <w:sz w:val="24"/>
          <w:szCs w:val="24"/>
        </w:rPr>
        <w:t>7</w:t>
      </w:r>
    </w:p>
    <w:sectPr w:rsidR="009D4743" w:rsidRPr="00D71AC5" w:rsidSect="00CF3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FAEDB" w14:textId="77777777" w:rsidR="007643FF" w:rsidRDefault="007643FF" w:rsidP="00B363BA">
      <w:r>
        <w:separator/>
      </w:r>
    </w:p>
  </w:endnote>
  <w:endnote w:type="continuationSeparator" w:id="0">
    <w:p w14:paraId="21DAE74C" w14:textId="77777777" w:rsidR="007643FF" w:rsidRDefault="007643FF" w:rsidP="00B3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CBB04" w14:textId="77777777" w:rsidR="00B363BA" w:rsidRDefault="00B363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CE55" w14:textId="77777777" w:rsidR="00B363BA" w:rsidRDefault="00B36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4CED" w14:textId="77777777" w:rsidR="00B363BA" w:rsidRDefault="00B36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5EA36" w14:textId="77777777" w:rsidR="007643FF" w:rsidRDefault="007643FF" w:rsidP="00B363BA">
      <w:r>
        <w:separator/>
      </w:r>
    </w:p>
  </w:footnote>
  <w:footnote w:type="continuationSeparator" w:id="0">
    <w:p w14:paraId="09FF0F21" w14:textId="77777777" w:rsidR="007643FF" w:rsidRDefault="007643FF" w:rsidP="00B36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87EAC" w14:textId="69E15FE9" w:rsidR="00B363BA" w:rsidRDefault="00B363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F7D4" w14:textId="062967DB" w:rsidR="00B363BA" w:rsidRDefault="00B363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AAEB" w14:textId="64960241" w:rsidR="00B363BA" w:rsidRDefault="00B36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E59D0"/>
    <w:multiLevelType w:val="hybridMultilevel"/>
    <w:tmpl w:val="09429CB6"/>
    <w:lvl w:ilvl="0" w:tplc="9F4A8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032DCD"/>
    <w:multiLevelType w:val="hybridMultilevel"/>
    <w:tmpl w:val="F36AD2AE"/>
    <w:lvl w:ilvl="0" w:tplc="A732A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BA2602"/>
    <w:multiLevelType w:val="hybridMultilevel"/>
    <w:tmpl w:val="27BE0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357E8"/>
    <w:multiLevelType w:val="hybridMultilevel"/>
    <w:tmpl w:val="99B40924"/>
    <w:lvl w:ilvl="0" w:tplc="2958898E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9A6825"/>
    <w:multiLevelType w:val="hybridMultilevel"/>
    <w:tmpl w:val="3BA23138"/>
    <w:lvl w:ilvl="0" w:tplc="9CA4A4FC">
      <w:start w:val="1"/>
      <w:numFmt w:val="decimal"/>
      <w:lvlText w:val="%1."/>
      <w:lvlJc w:val="left"/>
      <w:pPr>
        <w:ind w:left="90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87383013">
    <w:abstractNumId w:val="2"/>
  </w:num>
  <w:num w:numId="2" w16cid:durableId="1389959268">
    <w:abstractNumId w:val="4"/>
  </w:num>
  <w:num w:numId="3" w16cid:durableId="1394112918">
    <w:abstractNumId w:val="1"/>
  </w:num>
  <w:num w:numId="4" w16cid:durableId="291835955">
    <w:abstractNumId w:val="3"/>
  </w:num>
  <w:num w:numId="5" w16cid:durableId="1206218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E6"/>
    <w:rsid w:val="00031E3B"/>
    <w:rsid w:val="00041690"/>
    <w:rsid w:val="000461D4"/>
    <w:rsid w:val="000B0C14"/>
    <w:rsid w:val="000B5316"/>
    <w:rsid w:val="000C6523"/>
    <w:rsid w:val="00103C74"/>
    <w:rsid w:val="00131E89"/>
    <w:rsid w:val="0016279A"/>
    <w:rsid w:val="001745A4"/>
    <w:rsid w:val="001B4BED"/>
    <w:rsid w:val="00212171"/>
    <w:rsid w:val="0026340C"/>
    <w:rsid w:val="00275BBA"/>
    <w:rsid w:val="00295A2A"/>
    <w:rsid w:val="002977CB"/>
    <w:rsid w:val="002C7A62"/>
    <w:rsid w:val="00304384"/>
    <w:rsid w:val="003128E5"/>
    <w:rsid w:val="00323E0C"/>
    <w:rsid w:val="00326F00"/>
    <w:rsid w:val="0033201A"/>
    <w:rsid w:val="00353F6E"/>
    <w:rsid w:val="00362B9C"/>
    <w:rsid w:val="003834F6"/>
    <w:rsid w:val="003A1358"/>
    <w:rsid w:val="003A37A1"/>
    <w:rsid w:val="003A4F91"/>
    <w:rsid w:val="003C2253"/>
    <w:rsid w:val="003F00D7"/>
    <w:rsid w:val="003F75D4"/>
    <w:rsid w:val="004060CE"/>
    <w:rsid w:val="00421705"/>
    <w:rsid w:val="004313D4"/>
    <w:rsid w:val="0043543F"/>
    <w:rsid w:val="00474D56"/>
    <w:rsid w:val="00496418"/>
    <w:rsid w:val="004A72ED"/>
    <w:rsid w:val="004A74EB"/>
    <w:rsid w:val="004B1D98"/>
    <w:rsid w:val="004D05C5"/>
    <w:rsid w:val="005161E9"/>
    <w:rsid w:val="00531C71"/>
    <w:rsid w:val="00551353"/>
    <w:rsid w:val="00575606"/>
    <w:rsid w:val="00575A90"/>
    <w:rsid w:val="005C2026"/>
    <w:rsid w:val="005D37D9"/>
    <w:rsid w:val="005E106F"/>
    <w:rsid w:val="006156D1"/>
    <w:rsid w:val="00666E21"/>
    <w:rsid w:val="006717BD"/>
    <w:rsid w:val="00692B27"/>
    <w:rsid w:val="006B0541"/>
    <w:rsid w:val="006C622C"/>
    <w:rsid w:val="006E1555"/>
    <w:rsid w:val="006F39EC"/>
    <w:rsid w:val="007035A3"/>
    <w:rsid w:val="007077BB"/>
    <w:rsid w:val="007136CE"/>
    <w:rsid w:val="007226EF"/>
    <w:rsid w:val="0073509B"/>
    <w:rsid w:val="007643FF"/>
    <w:rsid w:val="007802AA"/>
    <w:rsid w:val="00796706"/>
    <w:rsid w:val="007B42B8"/>
    <w:rsid w:val="007D73F1"/>
    <w:rsid w:val="007F4B43"/>
    <w:rsid w:val="007F7955"/>
    <w:rsid w:val="008019B7"/>
    <w:rsid w:val="008227CD"/>
    <w:rsid w:val="00833642"/>
    <w:rsid w:val="00841497"/>
    <w:rsid w:val="00844743"/>
    <w:rsid w:val="00857DBD"/>
    <w:rsid w:val="00871E3D"/>
    <w:rsid w:val="008C26DD"/>
    <w:rsid w:val="008C5460"/>
    <w:rsid w:val="008D2055"/>
    <w:rsid w:val="008E577D"/>
    <w:rsid w:val="00905B69"/>
    <w:rsid w:val="00981137"/>
    <w:rsid w:val="0098469F"/>
    <w:rsid w:val="00984908"/>
    <w:rsid w:val="009A056E"/>
    <w:rsid w:val="009D4743"/>
    <w:rsid w:val="00A03731"/>
    <w:rsid w:val="00A10789"/>
    <w:rsid w:val="00A64126"/>
    <w:rsid w:val="00A761E2"/>
    <w:rsid w:val="00A77855"/>
    <w:rsid w:val="00A85311"/>
    <w:rsid w:val="00A91909"/>
    <w:rsid w:val="00AA5B40"/>
    <w:rsid w:val="00AC06E6"/>
    <w:rsid w:val="00AD4866"/>
    <w:rsid w:val="00B24ED5"/>
    <w:rsid w:val="00B363BA"/>
    <w:rsid w:val="00B72A56"/>
    <w:rsid w:val="00B741C8"/>
    <w:rsid w:val="00B82C6B"/>
    <w:rsid w:val="00BF4C4A"/>
    <w:rsid w:val="00C05AE2"/>
    <w:rsid w:val="00C92738"/>
    <w:rsid w:val="00CF38CC"/>
    <w:rsid w:val="00D02602"/>
    <w:rsid w:val="00D12E3C"/>
    <w:rsid w:val="00D44C02"/>
    <w:rsid w:val="00D71AC5"/>
    <w:rsid w:val="00D7219E"/>
    <w:rsid w:val="00D7307E"/>
    <w:rsid w:val="00DA58C9"/>
    <w:rsid w:val="00DC1A22"/>
    <w:rsid w:val="00DF34CC"/>
    <w:rsid w:val="00E41410"/>
    <w:rsid w:val="00E42FD0"/>
    <w:rsid w:val="00E60E40"/>
    <w:rsid w:val="00E96FCE"/>
    <w:rsid w:val="00EB43ED"/>
    <w:rsid w:val="00EC07B6"/>
    <w:rsid w:val="00F64351"/>
    <w:rsid w:val="00F76AED"/>
    <w:rsid w:val="00F821EE"/>
    <w:rsid w:val="00F9501C"/>
    <w:rsid w:val="00F96801"/>
    <w:rsid w:val="00FB5137"/>
    <w:rsid w:val="00FD6064"/>
    <w:rsid w:val="00FE14B3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55D8D"/>
  <w15:chartTrackingRefBased/>
  <w15:docId w15:val="{B017AC4B-6C99-4EB8-83AB-D2CE4B44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6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6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6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6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6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6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6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6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6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6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6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6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6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6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6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6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AC0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AC0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6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0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6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06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6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06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6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6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63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3B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63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3B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Dudley Blair</dc:creator>
  <cp:keywords/>
  <dc:description/>
  <cp:lastModifiedBy>Teresa Wilcox</cp:lastModifiedBy>
  <cp:revision>2</cp:revision>
  <dcterms:created xsi:type="dcterms:W3CDTF">2026-08-14T14:46:00Z</dcterms:created>
  <dcterms:modified xsi:type="dcterms:W3CDTF">2026-08-14T14:46:00Z</dcterms:modified>
</cp:coreProperties>
</file>